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71E2" w14:textId="77777777" w:rsidR="00115615" w:rsidRDefault="00115615" w:rsidP="00274543">
      <w:pPr>
        <w:rPr>
          <w:rFonts w:ascii="ＭＳ ゴシック" w:eastAsia="ＭＳ ゴシック" w:hAnsi="ＭＳ ゴシック"/>
          <w:sz w:val="28"/>
          <w:szCs w:val="28"/>
        </w:rPr>
      </w:pPr>
    </w:p>
    <w:p w14:paraId="5503C1CB" w14:textId="77777777" w:rsidR="001350A6" w:rsidRPr="00DA075F" w:rsidRDefault="00E90BE3" w:rsidP="0027454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                                           </w:t>
      </w:r>
      <w:r w:rsidR="00A55475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DA075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A075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A76BA">
        <w:rPr>
          <w:rFonts w:ascii="ＭＳ ゴシック" w:eastAsia="ＭＳ ゴシック" w:hAnsi="ＭＳ ゴシック" w:hint="eastAsia"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A075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1A76BA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DA075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1A76BA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8F08E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　　　   </w:t>
      </w:r>
      <w:r w:rsidR="00175297" w:rsidRPr="008F08E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1329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14:paraId="0C2E68A8" w14:textId="77777777" w:rsidR="00A80A28" w:rsidRPr="00C42054" w:rsidRDefault="00CA6951" w:rsidP="00A80A28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竹 原 火 力 発 電 所  </w:t>
      </w:r>
      <w:r w:rsidR="00A80A28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一</w:t>
      </w:r>
      <w:r w:rsidR="00175297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="00A80A28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般</w:t>
      </w:r>
      <w:r w:rsidR="00175297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="00A80A28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見</w:t>
      </w:r>
      <w:r w:rsidR="00175297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="00A80A28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学</w:t>
      </w:r>
      <w:r w:rsidR="00175297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="00A80A28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申</w:t>
      </w:r>
      <w:r w:rsidR="00175297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="00A80A28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込</w:t>
      </w:r>
      <w:r w:rsidR="00175297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="00A80A28" w:rsidRPr="008F08E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書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238"/>
        <w:gridCol w:w="6787"/>
      </w:tblGrid>
      <w:tr w:rsidR="00A85B40" w:rsidRPr="004A3367" w14:paraId="24E1B91B" w14:textId="77777777" w:rsidTr="00265BD5">
        <w:trPr>
          <w:trHeight w:val="51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57E56D58" w14:textId="03E5EEBB" w:rsidR="00A85B40" w:rsidRPr="004A3367" w:rsidRDefault="00A85B40" w:rsidP="00A85B40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　込　者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1BBB0" w14:textId="2A3FBC0C" w:rsidR="00A85B40" w:rsidRPr="004A3367" w:rsidRDefault="00A85B40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C6D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45139712"/>
              </w:rPr>
              <w:t>氏</w:t>
            </w:r>
            <w:r w:rsidRPr="001B1C6D">
              <w:rPr>
                <w:rFonts w:ascii="ＭＳ ゴシック" w:eastAsia="ＭＳ ゴシック" w:hAnsi="ＭＳ ゴシック" w:hint="eastAsia"/>
                <w:kern w:val="0"/>
                <w:fitText w:val="1260" w:id="-1045139712"/>
              </w:rPr>
              <w:t>名</w:t>
            </w:r>
          </w:p>
        </w:tc>
        <w:tc>
          <w:tcPr>
            <w:tcW w:w="67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A33CB" w14:textId="77777777" w:rsidR="00A85B40" w:rsidRPr="004A3367" w:rsidRDefault="00A85B40" w:rsidP="004A336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85B40" w:rsidRPr="004A3367" w14:paraId="70423408" w14:textId="77777777" w:rsidTr="00265BD5">
        <w:trPr>
          <w:trHeight w:val="518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78513C" w14:textId="77777777" w:rsidR="00A85B40" w:rsidRPr="004A3367" w:rsidRDefault="00A85B40" w:rsidP="00A85B40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150DA" w14:textId="6392555E" w:rsidR="00A85B40" w:rsidRPr="004A3367" w:rsidRDefault="00A85B40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 w:rsidRPr="00A85B40">
              <w:rPr>
                <w:rFonts w:ascii="ＭＳ ゴシック" w:eastAsia="ＭＳ ゴシック" w:hAnsi="ＭＳ ゴシック" w:hint="eastAsia"/>
                <w:kern w:val="0"/>
              </w:rPr>
              <w:t>会社・団体名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77DCF" w14:textId="77777777" w:rsidR="00A85B40" w:rsidRPr="004A3367" w:rsidRDefault="00A85B40" w:rsidP="00A85B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85B40" w:rsidRPr="004A3367" w14:paraId="3093EFEF" w14:textId="77777777" w:rsidTr="00265BD5">
        <w:trPr>
          <w:trHeight w:val="89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A8930B" w14:textId="77777777" w:rsidR="00A85B40" w:rsidRPr="004A3367" w:rsidRDefault="00A85B40" w:rsidP="00A85B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9E19C" w14:textId="4D6D4C6A" w:rsidR="00A85B40" w:rsidRPr="004A3367" w:rsidRDefault="00A85B40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C6D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045139711"/>
              </w:rPr>
              <w:t>緊急連絡</w:t>
            </w:r>
            <w:r w:rsidRPr="001B1C6D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045139711"/>
              </w:rPr>
              <w:t>先</w:t>
            </w:r>
          </w:p>
        </w:tc>
        <w:tc>
          <w:tcPr>
            <w:tcW w:w="6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DA97" w14:textId="4D561272" w:rsidR="00A85B40" w:rsidRPr="004A3367" w:rsidRDefault="00A85B40" w:rsidP="00A85B40">
            <w:pPr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℡№　　　　　　　　　　　　</w:t>
            </w:r>
            <w:r w:rsidR="00A852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33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  <w:r w:rsidRPr="004A3367">
              <w:rPr>
                <w:rFonts w:ascii="ＭＳ ゴシック" w:eastAsia="ＭＳ ゴシック" w:hAnsi="ＭＳ ゴシック" w:hint="eastAsia"/>
              </w:rPr>
              <w:t xml:space="preserve">№　</w:t>
            </w:r>
          </w:p>
          <w:p w14:paraId="4F3EA02E" w14:textId="26EAC28B" w:rsidR="00A85B40" w:rsidRPr="004A3367" w:rsidRDefault="00A85B40" w:rsidP="00A85B40">
            <w:pPr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</w:t>
            </w:r>
            <w:r w:rsidRPr="004A3367">
              <w:rPr>
                <w:rFonts w:ascii="ＭＳ ゴシック" w:eastAsia="ＭＳ ゴシック" w:hAnsi="ＭＳ ゴシック" w:hint="eastAsia"/>
              </w:rPr>
              <w:t>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85B40" w:rsidRPr="004A3367" w14:paraId="564E6B65" w14:textId="77777777" w:rsidTr="00265BD5">
        <w:trPr>
          <w:trHeight w:val="60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91E162" w14:textId="77777777" w:rsidR="00A85B40" w:rsidRPr="004A3367" w:rsidRDefault="00A85B40" w:rsidP="00A85B4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87AE4" w14:textId="20527E6E" w:rsidR="00A85B40" w:rsidRPr="004A3367" w:rsidRDefault="00A85B40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C6D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045139710"/>
              </w:rPr>
              <w:t>住</w:t>
            </w:r>
            <w:r w:rsidRPr="001B1C6D">
              <w:rPr>
                <w:rFonts w:ascii="ＭＳ ゴシック" w:eastAsia="ＭＳ ゴシック" w:hAnsi="ＭＳ ゴシック" w:hint="eastAsia"/>
                <w:kern w:val="0"/>
                <w:fitText w:val="1260" w:id="-1045139710"/>
              </w:rPr>
              <w:t>所</w:t>
            </w:r>
          </w:p>
        </w:tc>
        <w:tc>
          <w:tcPr>
            <w:tcW w:w="6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1C978E" w14:textId="77777777" w:rsidR="00A85B40" w:rsidRPr="004A3367" w:rsidRDefault="00A85B40" w:rsidP="00A85B40">
            <w:pPr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EEF1692" w14:textId="0911B2D8" w:rsidR="00A85B40" w:rsidRPr="004A3367" w:rsidRDefault="00A85B40" w:rsidP="00A85B40">
            <w:pPr>
              <w:rPr>
                <w:rFonts w:ascii="ＭＳ ゴシック" w:eastAsia="ＭＳ ゴシック" w:hAnsi="ＭＳ ゴシック"/>
              </w:rPr>
            </w:pPr>
          </w:p>
          <w:p w14:paraId="613F5937" w14:textId="77777777" w:rsidR="00A85B40" w:rsidRPr="004A3367" w:rsidRDefault="00A85B40" w:rsidP="00A852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118" w:rsidRPr="009B2DFE" w14:paraId="152577DA" w14:textId="77777777" w:rsidTr="00B72207">
        <w:trPr>
          <w:trHeight w:val="504"/>
        </w:trPr>
        <w:tc>
          <w:tcPr>
            <w:tcW w:w="58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4E72C6EC" w14:textId="582FF421" w:rsidR="00571118" w:rsidRPr="004A3367" w:rsidRDefault="00571118" w:rsidP="0057111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　学　者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4BFBA" w14:textId="77777777" w:rsidR="00571118" w:rsidRDefault="00571118" w:rsidP="00A85B40">
            <w:pPr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①見学人数</w:t>
            </w:r>
          </w:p>
          <w:p w14:paraId="197AE86C" w14:textId="5A8D5E9F" w:rsidR="00571118" w:rsidRPr="004A3367" w:rsidRDefault="00571118" w:rsidP="00A85B4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（一般の方）</w:t>
            </w:r>
          </w:p>
        </w:tc>
        <w:tc>
          <w:tcPr>
            <w:tcW w:w="6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32BD6" w14:textId="77777777" w:rsidR="00571118" w:rsidRPr="004A3367" w:rsidRDefault="00571118" w:rsidP="00A85B40">
            <w:pPr>
              <w:ind w:firstLineChars="1200" w:firstLine="25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名　</w:t>
            </w:r>
            <w:r>
              <w:rPr>
                <w:rFonts w:ascii="ＭＳ ゴシック" w:eastAsia="ＭＳ ゴシック" w:hAnsi="ＭＳ ゴシック" w:hint="eastAsia"/>
              </w:rPr>
              <w:t>(うち　子ども　　　名)</w:t>
            </w:r>
          </w:p>
        </w:tc>
      </w:tr>
      <w:tr w:rsidR="00571118" w:rsidRPr="004A3367" w14:paraId="2EE7A56A" w14:textId="77777777" w:rsidTr="00265BD5">
        <w:trPr>
          <w:trHeight w:val="1492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8C3986" w14:textId="77777777" w:rsidR="00571118" w:rsidRPr="004A3367" w:rsidRDefault="00571118" w:rsidP="00A85B4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973A822" w14:textId="03E5DFC0" w:rsidR="00571118" w:rsidRPr="004A3367" w:rsidRDefault="00571118" w:rsidP="00A85B40">
            <w:pPr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②学生見学人数</w:t>
            </w:r>
          </w:p>
          <w:p w14:paraId="4505F432" w14:textId="77777777" w:rsidR="00571118" w:rsidRPr="004A3367" w:rsidRDefault="00571118" w:rsidP="00A85B4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・学　年　  　 </w:t>
            </w:r>
          </w:p>
          <w:p w14:paraId="107605D2" w14:textId="77777777" w:rsidR="00571118" w:rsidRPr="004A3367" w:rsidRDefault="00571118" w:rsidP="00A85B4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・引率者   　  </w:t>
            </w:r>
          </w:p>
          <w:p w14:paraId="1ACA1319" w14:textId="4BAE12B0" w:rsidR="00571118" w:rsidRPr="004A3367" w:rsidRDefault="00265BD5" w:rsidP="00A85B40">
            <w:pPr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265B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(</w:t>
            </w:r>
            <w:r w:rsidR="00571118" w:rsidRPr="00265B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氏名は</w:t>
            </w:r>
            <w:r w:rsidRPr="00265B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皆様分</w:t>
            </w:r>
            <w:r w:rsidR="00571118" w:rsidRPr="00265B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名簿</w:t>
            </w:r>
            <w:r w:rsidRPr="00265B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に)</w:t>
            </w:r>
          </w:p>
        </w:tc>
        <w:tc>
          <w:tcPr>
            <w:tcW w:w="6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173C00" w14:textId="77777777" w:rsidR="000A6D30" w:rsidRDefault="000A6D30" w:rsidP="00A85B4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  <w:p w14:paraId="463BFA2F" w14:textId="43FFEC40" w:rsidR="00571118" w:rsidRPr="004A3367" w:rsidRDefault="00571118" w:rsidP="00A85B4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学　年：　　　　　学年　　　　　　  名</w:t>
            </w:r>
          </w:p>
          <w:p w14:paraId="05F9A7DB" w14:textId="77777777" w:rsidR="00571118" w:rsidRPr="004A3367" w:rsidRDefault="00571118" w:rsidP="00A85B4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引率者：　　　　 　 名 　　</w:t>
            </w:r>
          </w:p>
          <w:p w14:paraId="583CC893" w14:textId="2218432F" w:rsidR="00571118" w:rsidRPr="004A3367" w:rsidRDefault="00571118" w:rsidP="000A6D3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(氏 名:　　　　　　　　　　　　　　　　　　　   　　）</w:t>
            </w:r>
          </w:p>
        </w:tc>
      </w:tr>
      <w:tr w:rsidR="00C97912" w:rsidRPr="004A3367" w14:paraId="021B260E" w14:textId="77777777" w:rsidTr="00265BD5">
        <w:trPr>
          <w:trHeight w:val="530"/>
        </w:trPr>
        <w:tc>
          <w:tcPr>
            <w:tcW w:w="28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16CBE" w14:textId="77777777" w:rsidR="001B1C6D" w:rsidRDefault="00C97912" w:rsidP="002128C9">
            <w:pPr>
              <w:jc w:val="center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見学(希望)日時</w:t>
            </w:r>
          </w:p>
          <w:p w14:paraId="014F0AEE" w14:textId="7C596890" w:rsidR="002128C9" w:rsidRPr="001B1C6D" w:rsidRDefault="002128C9" w:rsidP="002128C9">
            <w:pPr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B1C6D">
              <w:rPr>
                <w:rFonts w:ascii="ＭＳ ゴシック" w:eastAsia="ＭＳ ゴシック" w:hAnsi="ＭＳ ゴシック" w:hint="eastAsia"/>
                <w:sz w:val="20"/>
                <w:szCs w:val="22"/>
              </w:rPr>
              <w:t>【</w:t>
            </w:r>
            <w:r w:rsidR="00000B24">
              <w:rPr>
                <w:rFonts w:ascii="ＭＳ ゴシック" w:eastAsia="ＭＳ ゴシック" w:hAnsi="ＭＳ ゴシック" w:hint="eastAsia"/>
                <w:sz w:val="20"/>
                <w:szCs w:val="22"/>
              </w:rPr>
              <w:t>毎週</w:t>
            </w:r>
            <w:r w:rsidRPr="001B1C6D">
              <w:rPr>
                <w:rFonts w:ascii="ＭＳ ゴシック" w:eastAsia="ＭＳ ゴシック" w:hAnsi="ＭＳ ゴシック" w:hint="eastAsia"/>
                <w:sz w:val="20"/>
                <w:szCs w:val="22"/>
              </w:rPr>
              <w:t>火曜日】</w:t>
            </w:r>
          </w:p>
          <w:p w14:paraId="07C1B093" w14:textId="04E9DFDC" w:rsidR="002128C9" w:rsidRPr="004A3367" w:rsidRDefault="002128C9" w:rsidP="002128C9">
            <w:pPr>
              <w:jc w:val="center"/>
              <w:rPr>
                <w:rFonts w:ascii="ＭＳ ゴシック" w:eastAsia="ＭＳ ゴシック" w:hAnsi="ＭＳ ゴシック"/>
              </w:rPr>
            </w:pPr>
            <w:r w:rsidRPr="001B1C6D">
              <w:rPr>
                <w:rFonts w:ascii="ＭＳ ゴシック" w:eastAsia="ＭＳ ゴシック" w:hAnsi="ＭＳ ゴシック" w:hint="eastAsia"/>
                <w:sz w:val="20"/>
                <w:szCs w:val="22"/>
              </w:rPr>
              <w:t>(祝日・年末年始除く)</w:t>
            </w:r>
          </w:p>
        </w:tc>
        <w:tc>
          <w:tcPr>
            <w:tcW w:w="6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F9B72" w14:textId="77777777" w:rsidR="00C97912" w:rsidRPr="004A3367" w:rsidRDefault="00C97912" w:rsidP="00A85B40">
            <w:pPr>
              <w:ind w:firstLineChars="250" w:firstLine="525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3367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3367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3367">
              <w:rPr>
                <w:rFonts w:ascii="ＭＳ ゴシック" w:eastAsia="ＭＳ ゴシック" w:hAnsi="ＭＳ ゴシック" w:hint="eastAsia"/>
              </w:rPr>
              <w:t xml:space="preserve">日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3367">
              <w:rPr>
                <w:rFonts w:ascii="ＭＳ ゴシック" w:eastAsia="ＭＳ ゴシック" w:hAnsi="ＭＳ ゴシック" w:hint="eastAsia"/>
              </w:rPr>
              <w:t xml:space="preserve">時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3367">
              <w:rPr>
                <w:rFonts w:ascii="ＭＳ ゴシック" w:eastAsia="ＭＳ ゴシック" w:hAnsi="ＭＳ ゴシック" w:hint="eastAsia"/>
              </w:rPr>
              <w:t xml:space="preserve">分 ～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3367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3367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C97912" w:rsidRPr="004A3367" w14:paraId="75C104DF" w14:textId="77777777" w:rsidTr="00265BD5">
        <w:trPr>
          <w:trHeight w:val="530"/>
        </w:trPr>
        <w:tc>
          <w:tcPr>
            <w:tcW w:w="28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F9F0E" w14:textId="0B02CFF2" w:rsidR="00C97912" w:rsidRPr="009C379C" w:rsidRDefault="00C97912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 w:rsidRPr="009C379C">
              <w:rPr>
                <w:rFonts w:ascii="ＭＳ ゴシック" w:eastAsia="ＭＳ ゴシック" w:hAnsi="ＭＳ ゴシック" w:hint="eastAsia"/>
              </w:rPr>
              <w:t>見学コース</w:t>
            </w:r>
          </w:p>
          <w:p w14:paraId="2ED5D03A" w14:textId="4A3C94D3" w:rsidR="00C97912" w:rsidRPr="009C379C" w:rsidRDefault="00C97912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 w:rsidRPr="009C379C">
              <w:rPr>
                <w:rFonts w:ascii="ＭＳ ゴシック" w:eastAsia="ＭＳ ゴシック" w:hAnsi="ＭＳ ゴシック" w:hint="eastAsia"/>
              </w:rPr>
              <w:t>（どちらかに✔）</w:t>
            </w:r>
          </w:p>
        </w:tc>
        <w:tc>
          <w:tcPr>
            <w:tcW w:w="67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22061" w14:textId="4FF88700" w:rsidR="00C97912" w:rsidRPr="009C379C" w:rsidRDefault="0032529E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54064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8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31E0" w:rsidRPr="009C379C">
              <w:rPr>
                <w:rFonts w:ascii="ＭＳ ゴシック" w:eastAsia="ＭＳ ゴシック" w:hAnsi="ＭＳ ゴシック"/>
              </w:rPr>
              <w:t xml:space="preserve"> </w:t>
            </w:r>
            <w:r w:rsidR="00C97912" w:rsidRPr="009C379C">
              <w:rPr>
                <w:rFonts w:ascii="ＭＳ ゴシック" w:eastAsia="ＭＳ ゴシック" w:hAnsi="ＭＳ ゴシック" w:hint="eastAsia"/>
              </w:rPr>
              <w:t xml:space="preserve">発電所コース（90分）　・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328051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912" w:rsidRPr="009C379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D31E0" w:rsidRPr="009C379C">
              <w:rPr>
                <w:rFonts w:ascii="ＭＳ ゴシック" w:eastAsia="ＭＳ ゴシック" w:hAnsi="ＭＳ ゴシック"/>
              </w:rPr>
              <w:t xml:space="preserve"> </w:t>
            </w:r>
            <w:r w:rsidR="00C97912" w:rsidRPr="009C379C">
              <w:rPr>
                <w:rFonts w:ascii="ＭＳ ゴシック" w:eastAsia="ＭＳ ゴシック" w:hAnsi="ＭＳ ゴシック" w:hint="eastAsia"/>
              </w:rPr>
              <w:t>展示館コース（60分）</w:t>
            </w:r>
          </w:p>
        </w:tc>
      </w:tr>
      <w:tr w:rsidR="00C97912" w:rsidRPr="004A3367" w14:paraId="1EC73AC6" w14:textId="77777777" w:rsidTr="00265BD5">
        <w:trPr>
          <w:trHeight w:val="1426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4E4D6" w14:textId="27A35383" w:rsidR="00C97912" w:rsidRPr="004A3367" w:rsidRDefault="00C97912" w:rsidP="00A85B40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交通手段  </w:t>
            </w:r>
            <w:r w:rsidR="00FA3E9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3367">
              <w:rPr>
                <w:rFonts w:ascii="ＭＳ ゴシック" w:eastAsia="ＭＳ ゴシック" w:hAnsi="ＭＳ ゴシック" w:hint="eastAsia"/>
              </w:rPr>
              <w:t>・Ｊ</w:t>
            </w:r>
            <w:r w:rsidR="006857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3367">
              <w:rPr>
                <w:rFonts w:ascii="ＭＳ ゴシック" w:eastAsia="ＭＳ ゴシック" w:hAnsi="ＭＳ ゴシック" w:hint="eastAsia"/>
              </w:rPr>
              <w:t>Ｒ</w:t>
            </w:r>
          </w:p>
          <w:p w14:paraId="36032F99" w14:textId="5F900768" w:rsidR="00C97912" w:rsidRPr="004A3367" w:rsidRDefault="00C97912" w:rsidP="006857D5">
            <w:pPr>
              <w:jc w:val="right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・車</w:t>
            </w:r>
            <w:r w:rsidR="006857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3367">
              <w:rPr>
                <w:rFonts w:ascii="ＭＳ ゴシック" w:eastAsia="ＭＳ ゴシック" w:hAnsi="ＭＳ ゴシック" w:hint="eastAsia"/>
              </w:rPr>
              <w:t>両</w:t>
            </w:r>
          </w:p>
          <w:p w14:paraId="3345E2AA" w14:textId="40A7F7C0" w:rsidR="00C97912" w:rsidRPr="004A3367" w:rsidRDefault="00C97912" w:rsidP="006857D5">
            <w:pPr>
              <w:jc w:val="right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・その他</w:t>
            </w:r>
          </w:p>
        </w:tc>
        <w:tc>
          <w:tcPr>
            <w:tcW w:w="678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564AF" w14:textId="77777777" w:rsidR="00C97912" w:rsidRPr="004A3367" w:rsidRDefault="00C97912" w:rsidP="00A85B40">
            <w:pPr>
              <w:ind w:firstLineChars="50" w:firstLine="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安芸長浜駅(着)　　　：　　　　安芸長浜駅(発)　　　：</w:t>
            </w:r>
          </w:p>
          <w:p w14:paraId="1EC447A5" w14:textId="643FB299" w:rsidR="00C97912" w:rsidRDefault="00C97912" w:rsidP="00A85B40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車種：（ 小型</w:t>
            </w:r>
            <w:r w:rsidR="009C37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A3367">
              <w:rPr>
                <w:rFonts w:ascii="ＭＳ ゴシック" w:eastAsia="ＭＳ ゴシック" w:hAnsi="ＭＳ ゴシック" w:hint="eastAsia"/>
              </w:rPr>
              <w:t>･ 大型 ）</w:t>
            </w:r>
            <w:r w:rsidRPr="004A3367">
              <w:rPr>
                <w:rFonts w:ascii="ＭＳ ゴシック" w:eastAsia="ＭＳ ゴシック" w:hAnsi="ＭＳ ゴシック" w:hint="eastAsia"/>
                <w:szCs w:val="21"/>
              </w:rPr>
              <w:t xml:space="preserve">観光バス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　自家用車</w:t>
            </w:r>
          </w:p>
          <w:p w14:paraId="6AFD5603" w14:textId="77777777" w:rsidR="00C97912" w:rsidRPr="004A3367" w:rsidRDefault="00C97912" w:rsidP="009C379C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台数：               台</w:t>
            </w:r>
          </w:p>
          <w:p w14:paraId="13D99F76" w14:textId="5D1A34E5" w:rsidR="00C97912" w:rsidRPr="00D52F60" w:rsidRDefault="00C97912" w:rsidP="00A85B40">
            <w:pPr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 xml:space="preserve"> 車両ナンバー</w:t>
            </w:r>
            <w:r w:rsidR="009C379C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C97912" w:rsidRPr="004A3367" w14:paraId="3734E6B7" w14:textId="77777777" w:rsidTr="00265BD5">
        <w:trPr>
          <w:trHeight w:val="74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68DA7" w14:textId="796A53FE" w:rsidR="00C97912" w:rsidRDefault="00C97912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見学をご存じになった</w:t>
            </w:r>
          </w:p>
          <w:p w14:paraId="4E1523B2" w14:textId="77777777" w:rsidR="00C97912" w:rsidRPr="004A3367" w:rsidRDefault="00C97912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きっかけ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C075050" w14:textId="60A51346" w:rsidR="00C97912" w:rsidRDefault="00C97912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J-POWER</w:t>
            </w:r>
            <w:r w:rsidR="009C379C">
              <w:rPr>
                <w:rFonts w:ascii="ＭＳ ゴシック" w:eastAsia="ＭＳ ゴシック" w:hAnsi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</w:rPr>
              <w:t>、その他掲載サイト</w:t>
            </w:r>
            <w:r w:rsidR="009C379C">
              <w:rPr>
                <w:rFonts w:ascii="ＭＳ ゴシック" w:eastAsia="ＭＳ ゴシック" w:hAnsi="ＭＳ ゴシック" w:hint="eastAsia"/>
              </w:rPr>
              <w:t>ホームページ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</w:p>
          <w:p w14:paraId="5FA0CF13" w14:textId="77777777" w:rsidR="00C97912" w:rsidRPr="004A3367" w:rsidRDefault="00C97912" w:rsidP="00A85B4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</w:tr>
      <w:tr w:rsidR="00C97912" w:rsidRPr="00EF075E" w14:paraId="6464738E" w14:textId="77777777" w:rsidTr="009F2F60">
        <w:trPr>
          <w:trHeight w:val="85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3DA05" w14:textId="33420EC6" w:rsidR="00C97912" w:rsidRPr="004A3367" w:rsidRDefault="00C97912" w:rsidP="009C379C">
            <w:pPr>
              <w:spacing w:before="240"/>
              <w:jc w:val="center"/>
              <w:rPr>
                <w:rFonts w:ascii="ＭＳ ゴシック" w:eastAsia="ＭＳ ゴシック" w:hAnsi="ＭＳ ゴシック"/>
              </w:rPr>
            </w:pPr>
            <w:r w:rsidRPr="004A3367">
              <w:rPr>
                <w:rFonts w:ascii="ＭＳ ゴシック" w:eastAsia="ＭＳ ゴシック" w:hAnsi="ＭＳ ゴシック" w:hint="eastAsia"/>
              </w:rPr>
              <w:t>その他（ご要望等）</w:t>
            </w:r>
          </w:p>
        </w:tc>
        <w:tc>
          <w:tcPr>
            <w:tcW w:w="67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E2DF4" w14:textId="77777777" w:rsidR="00C97912" w:rsidRDefault="00C97912" w:rsidP="009C379C">
            <w:pPr>
              <w:rPr>
                <w:rFonts w:ascii="ＭＳ ゴシック" w:eastAsia="ＭＳ ゴシック" w:hAnsi="ＭＳ ゴシック"/>
              </w:rPr>
            </w:pPr>
          </w:p>
          <w:p w14:paraId="37DE40B0" w14:textId="3C226D67" w:rsidR="000A6D30" w:rsidRPr="00D52F60" w:rsidRDefault="000A6D30" w:rsidP="009C379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CB203B2" w14:textId="542EF805" w:rsidR="00A80A28" w:rsidRPr="00883451" w:rsidRDefault="008F08EF" w:rsidP="008F08EF">
      <w:pPr>
        <w:rPr>
          <w:rFonts w:ascii="ＭＳ ゴシック" w:eastAsia="ＭＳ ゴシック" w:hAnsi="ＭＳ ゴシック"/>
          <w:sz w:val="20"/>
          <w:szCs w:val="20"/>
        </w:rPr>
      </w:pPr>
      <w:r w:rsidRPr="00883451">
        <w:rPr>
          <w:rFonts w:ascii="ＭＳ ゴシック" w:eastAsia="ＭＳ ゴシック" w:hAnsi="ＭＳ ゴシック" w:hint="eastAsia"/>
          <w:sz w:val="20"/>
          <w:szCs w:val="20"/>
        </w:rPr>
        <w:t xml:space="preserve">注1) </w:t>
      </w:r>
      <w:r w:rsidR="00A80A28" w:rsidRPr="00883451">
        <w:rPr>
          <w:rFonts w:ascii="ＭＳ ゴシック" w:eastAsia="ＭＳ ゴシック" w:hAnsi="ＭＳ ゴシック" w:hint="eastAsia"/>
          <w:sz w:val="20"/>
          <w:szCs w:val="20"/>
        </w:rPr>
        <w:t>ご記入頂いた個人情報は、</w:t>
      </w:r>
      <w:r w:rsidR="000A6D30">
        <w:rPr>
          <w:rFonts w:ascii="ＭＳ ゴシック" w:eastAsia="ＭＳ ゴシック" w:hAnsi="ＭＳ ゴシック" w:hint="eastAsia"/>
          <w:sz w:val="20"/>
          <w:szCs w:val="20"/>
        </w:rPr>
        <w:t>入構</w:t>
      </w:r>
      <w:r w:rsidR="000A6D30" w:rsidRPr="00883451">
        <w:rPr>
          <w:rFonts w:ascii="ＭＳ ゴシック" w:eastAsia="ＭＳ ゴシック" w:hAnsi="ＭＳ ゴシック" w:hint="eastAsia"/>
          <w:sz w:val="20"/>
          <w:szCs w:val="20"/>
        </w:rPr>
        <w:t>管理以外の目的には使用しません。</w:t>
      </w:r>
    </w:p>
    <w:p w14:paraId="6C8E13CE" w14:textId="64FAEE07" w:rsidR="00883451" w:rsidRPr="00883451" w:rsidRDefault="00883451" w:rsidP="00883451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  <w:r w:rsidRPr="00883451">
        <w:rPr>
          <w:rFonts w:ascii="ＭＳ ゴシック" w:eastAsia="ＭＳ ゴシック" w:hAnsi="ＭＳ ゴシック" w:hint="eastAsia"/>
          <w:sz w:val="20"/>
          <w:szCs w:val="20"/>
        </w:rPr>
        <w:t>注2) 安全の</w:t>
      </w:r>
      <w:r w:rsidR="00FA2068">
        <w:rPr>
          <w:rFonts w:ascii="ＭＳ ゴシック" w:eastAsia="ＭＳ ゴシック" w:hAnsi="ＭＳ ゴシック" w:hint="eastAsia"/>
          <w:sz w:val="20"/>
          <w:szCs w:val="20"/>
        </w:rPr>
        <w:t>為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A2068" w:rsidRPr="00FA2068">
        <w:rPr>
          <w:rFonts w:ascii="ＭＳ ゴシック" w:eastAsia="ＭＳ ゴシック" w:hAnsi="ＭＳ ゴシック" w:hint="eastAsia"/>
          <w:b/>
          <w:bCs/>
          <w:sz w:val="20"/>
          <w:szCs w:val="20"/>
        </w:rPr>
        <w:t>半袖・半ズボン</w:t>
      </w:r>
      <w:r w:rsidR="00FA2068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88345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ハイヒール・サンダル・スカートでのご来</w:t>
      </w:r>
      <w:r w:rsidR="00622385">
        <w:rPr>
          <w:rFonts w:ascii="ＭＳ ゴシック" w:eastAsia="ＭＳ ゴシック" w:hAnsi="ＭＳ ゴシック" w:hint="eastAsia"/>
          <w:b/>
          <w:bCs/>
          <w:sz w:val="20"/>
          <w:szCs w:val="20"/>
        </w:rPr>
        <w:t>所</w:t>
      </w:r>
      <w:r w:rsidRPr="00883451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はご遠慮ください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19AB748" w14:textId="08EE412E" w:rsidR="00883451" w:rsidRPr="00883451" w:rsidRDefault="00883451" w:rsidP="00664BD0">
      <w:pPr>
        <w:ind w:left="566" w:hangingChars="283" w:hanging="566"/>
        <w:rPr>
          <w:rFonts w:ascii="ＭＳ ゴシック" w:eastAsia="ＭＳ ゴシック" w:hAnsi="ＭＳ ゴシック"/>
          <w:sz w:val="20"/>
          <w:szCs w:val="20"/>
        </w:rPr>
      </w:pPr>
      <w:r w:rsidRPr="00883451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/>
          <w:sz w:val="20"/>
          <w:szCs w:val="20"/>
        </w:rPr>
        <w:t>3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)</w:t>
      </w:r>
      <w:r w:rsidRPr="003252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 見学時の写真撮影</w:t>
      </w:r>
      <w:r w:rsidR="00FA2068" w:rsidRPr="003252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については</w:t>
      </w:r>
      <w:r w:rsidR="00F87C43" w:rsidRPr="003252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="004307DA" w:rsidRPr="003252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当日所員より</w:t>
      </w:r>
      <w:r w:rsidR="00664BD0" w:rsidRPr="003252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注意事項を</w:t>
      </w:r>
      <w:r w:rsidR="004307DA" w:rsidRPr="003252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説明いたします。</w:t>
      </w:r>
      <w:r w:rsidR="00FA2068" w:rsidRPr="0027261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ま</w:t>
      </w:r>
      <w:r w:rsidR="00FA2068" w:rsidRPr="00FA2068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た、</w:t>
      </w:r>
      <w:r w:rsidRPr="00883451">
        <w:rPr>
          <w:rFonts w:ascii="ＭＳ ゴシック" w:eastAsia="ＭＳ ゴシック" w:hAnsi="ＭＳ ゴシック" w:hint="eastAsia"/>
          <w:b/>
          <w:bCs/>
          <w:sz w:val="20"/>
          <w:szCs w:val="20"/>
        </w:rPr>
        <w:t>SNS・ブログ等への発信などは禁止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させていただきます。</w:t>
      </w:r>
    </w:p>
    <w:p w14:paraId="13DBB002" w14:textId="43A9E678" w:rsidR="00883451" w:rsidRPr="00883451" w:rsidRDefault="00883451" w:rsidP="00883451">
      <w:pPr>
        <w:rPr>
          <w:rFonts w:ascii="ＭＳ ゴシック" w:eastAsia="ＭＳ ゴシック" w:hAnsi="ＭＳ ゴシック"/>
          <w:sz w:val="20"/>
          <w:szCs w:val="20"/>
        </w:rPr>
      </w:pPr>
      <w:r w:rsidRPr="00883451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="00CF29C3">
        <w:rPr>
          <w:rFonts w:ascii="ＭＳ ゴシック" w:eastAsia="ＭＳ ゴシック" w:hAnsi="ＭＳ ゴシック"/>
          <w:sz w:val="20"/>
          <w:szCs w:val="20"/>
        </w:rPr>
        <w:t>4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当日</w:t>
      </w:r>
      <w:r w:rsidRPr="00883451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見学予定時間の20分以上前のご来所はご遠慮ください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DFC05A1" w14:textId="34D72BD4" w:rsidR="00883451" w:rsidRDefault="000A6D30" w:rsidP="00883451">
      <w:pPr>
        <w:tabs>
          <w:tab w:val="right" w:pos="8504"/>
        </w:tabs>
        <w:rPr>
          <w:rFonts w:ascii="ＭＳ ゴシック" w:eastAsia="ＭＳ ゴシック" w:hAnsi="ＭＳ ゴシック"/>
          <w:sz w:val="20"/>
          <w:szCs w:val="20"/>
        </w:rPr>
      </w:pPr>
      <w:r w:rsidRPr="00883451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="00CF29C3">
        <w:rPr>
          <w:rFonts w:ascii="ＭＳ ゴシック" w:eastAsia="ＭＳ ゴシック" w:hAnsi="ＭＳ ゴシック"/>
          <w:sz w:val="20"/>
          <w:szCs w:val="20"/>
        </w:rPr>
        <w:t>5</w:t>
      </w:r>
      <w:r w:rsidRPr="00883451">
        <w:rPr>
          <w:rFonts w:ascii="ＭＳ ゴシック" w:eastAsia="ＭＳ ゴシック" w:hAnsi="ＭＳ ゴシック" w:hint="eastAsia"/>
          <w:sz w:val="20"/>
          <w:szCs w:val="20"/>
        </w:rPr>
        <w:t>)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2568EE" w:rsidRPr="002568EE">
        <w:rPr>
          <w:rFonts w:ascii="ＭＳ ゴシック" w:eastAsia="ＭＳ ゴシック" w:hAnsi="ＭＳ ゴシック" w:hint="eastAsia"/>
          <w:sz w:val="20"/>
          <w:szCs w:val="20"/>
        </w:rPr>
        <w:t>荒天や点検等の理由により、止むを得ず内容の変更や見学の中止をすることがあります。</w:t>
      </w:r>
    </w:p>
    <w:p w14:paraId="13DE4BBE" w14:textId="77777777" w:rsidR="00CF29C3" w:rsidRPr="00CF29C3" w:rsidRDefault="00CF29C3" w:rsidP="00883451">
      <w:pPr>
        <w:tabs>
          <w:tab w:val="right" w:pos="8504"/>
        </w:tabs>
        <w:rPr>
          <w:rFonts w:ascii="ＭＳ ゴシック" w:eastAsia="ＭＳ ゴシック" w:hAnsi="ＭＳ ゴシック"/>
          <w:b/>
        </w:rPr>
      </w:pPr>
    </w:p>
    <w:p w14:paraId="7870E792" w14:textId="0A980BF2" w:rsidR="008F08EF" w:rsidRDefault="008F08EF" w:rsidP="00883451">
      <w:pPr>
        <w:tabs>
          <w:tab w:val="right" w:pos="8504"/>
        </w:tabs>
        <w:rPr>
          <w:rFonts w:ascii="ＭＳ ゴシック" w:eastAsia="ＭＳ ゴシック" w:hAnsi="ＭＳ ゴシック"/>
          <w:b/>
          <w:sz w:val="24"/>
        </w:rPr>
      </w:pPr>
      <w:r w:rsidRPr="008F08EF">
        <w:rPr>
          <w:rFonts w:ascii="ＭＳ ゴシック" w:eastAsia="ＭＳ ゴシック" w:hAnsi="ＭＳ ゴシック" w:hint="eastAsia"/>
          <w:b/>
        </w:rPr>
        <w:t xml:space="preserve">ご記入後　</w:t>
      </w:r>
      <w:hyperlink r:id="rId7" w:history="1">
        <w:r w:rsidR="00B128A5" w:rsidRPr="00E4233E">
          <w:rPr>
            <w:rStyle w:val="aa"/>
            <w:rFonts w:eastAsia="ＭＳ ゴシック"/>
            <w:b/>
            <w:color w:val="FF0000"/>
            <w:sz w:val="28"/>
            <w:szCs w:val="36"/>
            <w:u w:val="none"/>
          </w:rPr>
          <w:t>takehara_kanri@jpgs.co.jp</w:t>
        </w:r>
      </w:hyperlink>
      <w:r w:rsidRPr="008F08EF">
        <w:rPr>
          <w:rFonts w:ascii="ＭＳ ゴシック" w:eastAsia="ＭＳ ゴシック" w:hAnsi="ＭＳ ゴシック" w:hint="eastAsia"/>
          <w:b/>
          <w:sz w:val="24"/>
        </w:rPr>
        <w:t>までご返送下さい</w:t>
      </w:r>
      <w:r>
        <w:rPr>
          <w:rFonts w:ascii="ＭＳ ゴシック" w:eastAsia="ＭＳ ゴシック" w:hAnsi="ＭＳ ゴシック" w:hint="eastAsia"/>
          <w:b/>
          <w:sz w:val="24"/>
        </w:rPr>
        <w:t>。</w:t>
      </w:r>
    </w:p>
    <w:p w14:paraId="69DF26AE" w14:textId="6984D544" w:rsidR="00C80C31" w:rsidRDefault="00D261E8" w:rsidP="00C42054">
      <w:pPr>
        <w:rPr>
          <w:sz w:val="22"/>
          <w:szCs w:val="22"/>
        </w:rPr>
      </w:pPr>
      <w:r w:rsidRPr="00C42054">
        <w:rPr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82F47" wp14:editId="12D0EC5B">
                <wp:simplePos x="0" y="0"/>
                <wp:positionH relativeFrom="column">
                  <wp:posOffset>2740025</wp:posOffset>
                </wp:positionH>
                <wp:positionV relativeFrom="paragraph">
                  <wp:posOffset>197485</wp:posOffset>
                </wp:positionV>
                <wp:extent cx="3185160" cy="626745"/>
                <wp:effectExtent l="1905" t="0" r="381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AB5C50" w14:textId="77777777" w:rsidR="00734C4C" w:rsidRDefault="00CA6951" w:rsidP="00734C4C">
                            <w:pPr>
                              <w:jc w:val="right"/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 w:rsidRPr="00734C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J-</w:t>
                            </w:r>
                            <w:r w:rsidRPr="00734C4C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POWER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ジェネレーションサービス</w:t>
                            </w:r>
                            <w:r w:rsidR="00734C4C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株式会社</w:t>
                            </w:r>
                          </w:p>
                          <w:p w14:paraId="6C01600C" w14:textId="77777777" w:rsidR="00C42054" w:rsidRDefault="00C42054" w:rsidP="00734C4C">
                            <w:pPr>
                              <w:wordWrap w:val="0"/>
                              <w:jc w:val="right"/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竹原火力</w:t>
                            </w:r>
                            <w:r w:rsidR="00CA6951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運営事業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所</w:t>
                            </w:r>
                            <w:r w:rsidR="00734C4C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 xml:space="preserve">　業務グループ</w:t>
                            </w:r>
                          </w:p>
                          <w:p w14:paraId="0BCE9749" w14:textId="77777777" w:rsidR="00C42054" w:rsidRDefault="00C42054" w:rsidP="00C42054"/>
                          <w:p w14:paraId="0F8E86CB" w14:textId="77777777" w:rsidR="00544B7B" w:rsidRDefault="00544B7B" w:rsidP="00C42054"/>
                          <w:p w14:paraId="69D5C0DB" w14:textId="77777777" w:rsidR="00544B7B" w:rsidRDefault="00544B7B" w:rsidP="00C420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82F4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5.75pt;margin-top:15.55pt;width:250.8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" filled="f" stroked="f">
                <v:textbox>
                  <w:txbxContent>
                    <w:p w14:paraId="7FAB5C50" w14:textId="77777777" w:rsidR="00734C4C" w:rsidRDefault="00CA6951" w:rsidP="00734C4C">
                      <w:pPr>
                        <w:jc w:val="right"/>
                        <w:rPr>
                          <w:rFonts w:eastAsia="ＭＳ Ｐゴシック"/>
                          <w:b/>
                          <w:sz w:val="24"/>
                        </w:rPr>
                      </w:pPr>
                      <w:r w:rsidRPr="00734C4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J-</w:t>
                      </w:r>
                      <w:r w:rsidRPr="00734C4C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POWER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ジェネレーションサービス</w:t>
                      </w:r>
                      <w:r w:rsidR="00734C4C">
                        <w:rPr>
                          <w:rFonts w:eastAsia="ＭＳ Ｐゴシック" w:hint="eastAsia"/>
                          <w:b/>
                          <w:sz w:val="24"/>
                        </w:rPr>
                        <w:t>株式会社</w:t>
                      </w:r>
                    </w:p>
                    <w:p w14:paraId="6C01600C" w14:textId="77777777" w:rsidR="00C42054" w:rsidRDefault="00C42054" w:rsidP="00734C4C">
                      <w:pPr>
                        <w:wordWrap w:val="0"/>
                        <w:jc w:val="right"/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竹原火力</w:t>
                      </w:r>
                      <w:r w:rsidR="00CA6951">
                        <w:rPr>
                          <w:rFonts w:eastAsia="ＭＳ Ｐゴシック" w:hint="eastAsia"/>
                          <w:b/>
                          <w:sz w:val="24"/>
                        </w:rPr>
                        <w:t>運営事業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所</w:t>
                      </w:r>
                      <w:r w:rsidR="00734C4C">
                        <w:rPr>
                          <w:rFonts w:eastAsia="ＭＳ Ｐゴシック" w:hint="eastAsia"/>
                          <w:b/>
                          <w:sz w:val="24"/>
                        </w:rPr>
                        <w:t xml:space="preserve">　業務グループ</w:t>
                      </w:r>
                    </w:p>
                    <w:p w14:paraId="0BCE9749" w14:textId="77777777" w:rsidR="00C42054" w:rsidRDefault="00C42054" w:rsidP="00C42054"/>
                    <w:p w14:paraId="0F8E86CB" w14:textId="77777777" w:rsidR="00544B7B" w:rsidRDefault="00544B7B" w:rsidP="00C42054"/>
                    <w:p w14:paraId="69D5C0DB" w14:textId="77777777" w:rsidR="00544B7B" w:rsidRDefault="00544B7B" w:rsidP="00C42054"/>
                  </w:txbxContent>
                </v:textbox>
              </v:shape>
            </w:pict>
          </mc:Fallback>
        </mc:AlternateContent>
      </w:r>
      <w:r w:rsidR="00C42054" w:rsidRPr="00C42054">
        <w:rPr>
          <w:rFonts w:hint="eastAsia"/>
          <w:sz w:val="22"/>
          <w:szCs w:val="22"/>
        </w:rPr>
        <w:t>〒７２９－２３９４</w:t>
      </w:r>
      <w:r w:rsidR="0032529E">
        <w:rPr>
          <w:sz w:val="22"/>
          <w:szCs w:val="22"/>
        </w:rPr>
        <w:object w:dxaOrig="1440" w:dyaOrig="1440" w14:anchorId="713AB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110.25pt;margin-top:24.75pt;width:84pt;height:26.65pt;z-index:251657216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MSDraw.Drawing.8.1" ShapeID="_x0000_s2054" DrawAspect="Content" ObjectID="_1768202530" r:id="rId9"/>
        </w:object>
      </w:r>
      <w:r w:rsidR="00C42054" w:rsidRPr="00C42054">
        <w:rPr>
          <w:rFonts w:hint="eastAsia"/>
          <w:sz w:val="22"/>
          <w:szCs w:val="22"/>
        </w:rPr>
        <w:t xml:space="preserve">　　広島県竹原市忠海長浜二丁目１番１号　℡（</w:t>
      </w:r>
      <w:r w:rsidR="00C42054" w:rsidRPr="00C42054">
        <w:rPr>
          <w:rFonts w:hint="eastAsia"/>
          <w:sz w:val="22"/>
          <w:szCs w:val="22"/>
        </w:rPr>
        <w:t>0846</w:t>
      </w:r>
      <w:r w:rsidR="00C42054" w:rsidRPr="00C42054">
        <w:rPr>
          <w:rFonts w:hint="eastAsia"/>
          <w:sz w:val="22"/>
          <w:szCs w:val="22"/>
        </w:rPr>
        <w:t>）</w:t>
      </w:r>
      <w:r w:rsidR="00C42054" w:rsidRPr="00C42054">
        <w:rPr>
          <w:rFonts w:hint="eastAsia"/>
          <w:sz w:val="22"/>
          <w:szCs w:val="22"/>
        </w:rPr>
        <w:t>-27-0211</w:t>
      </w:r>
    </w:p>
    <w:p w14:paraId="30DBD08E" w14:textId="77777777" w:rsidR="001164D7" w:rsidRDefault="001164D7" w:rsidP="00C42054">
      <w:pPr>
        <w:rPr>
          <w:rFonts w:eastAsia="ＭＳ ゴシック"/>
          <w:sz w:val="24"/>
          <w:u w:val="single"/>
        </w:rPr>
      </w:pPr>
      <w:r w:rsidRPr="00A50AFE">
        <w:rPr>
          <w:rFonts w:eastAsia="ＭＳ ゴシック" w:hint="eastAsia"/>
          <w:sz w:val="24"/>
          <w:u w:val="single"/>
        </w:rPr>
        <w:lastRenderedPageBreak/>
        <w:t>代</w:t>
      </w:r>
      <w:r w:rsidRPr="00A50AFE">
        <w:rPr>
          <w:rFonts w:eastAsia="ＭＳ ゴシック" w:hint="eastAsia"/>
          <w:sz w:val="24"/>
          <w:u w:val="single"/>
        </w:rPr>
        <w:t xml:space="preserve"> </w:t>
      </w:r>
      <w:r w:rsidRPr="00A50AFE">
        <w:rPr>
          <w:rFonts w:eastAsia="ＭＳ ゴシック" w:hint="eastAsia"/>
          <w:sz w:val="24"/>
          <w:u w:val="single"/>
        </w:rPr>
        <w:t>表</w:t>
      </w:r>
      <w:r w:rsidRPr="00A50AFE">
        <w:rPr>
          <w:rFonts w:eastAsia="ＭＳ ゴシック" w:hint="eastAsia"/>
          <w:sz w:val="24"/>
          <w:u w:val="single"/>
        </w:rPr>
        <w:t xml:space="preserve"> </w:t>
      </w:r>
      <w:r w:rsidRPr="00A50AFE">
        <w:rPr>
          <w:rFonts w:eastAsia="ＭＳ ゴシック" w:hint="eastAsia"/>
          <w:sz w:val="24"/>
          <w:u w:val="single"/>
        </w:rPr>
        <w:t xml:space="preserve">者：　　　　　　　　　　　　　</w:t>
      </w:r>
    </w:p>
    <w:p w14:paraId="7BDCAE46" w14:textId="77777777" w:rsidR="00067862" w:rsidRDefault="00067862" w:rsidP="00C42054">
      <w:pPr>
        <w:rPr>
          <w:sz w:val="24"/>
          <w:u w:val="single"/>
        </w:rPr>
      </w:pPr>
    </w:p>
    <w:p w14:paraId="5C16B9B3" w14:textId="77777777" w:rsidR="001164D7" w:rsidRDefault="00CC42A9" w:rsidP="00C42054">
      <w:pPr>
        <w:rPr>
          <w:sz w:val="24"/>
          <w:u w:val="single"/>
        </w:rPr>
      </w:pPr>
      <w:r w:rsidRPr="00A50AFE">
        <w:rPr>
          <w:rFonts w:hint="eastAsia"/>
          <w:sz w:val="24"/>
          <w:u w:val="single"/>
        </w:rPr>
        <w:t>見</w:t>
      </w:r>
      <w:r w:rsidR="00E43158" w:rsidRPr="00A50AFE">
        <w:rPr>
          <w:rFonts w:hint="eastAsia"/>
          <w:sz w:val="24"/>
          <w:u w:val="single"/>
        </w:rPr>
        <w:t xml:space="preserve"> </w:t>
      </w:r>
      <w:r w:rsidRPr="00A50AFE">
        <w:rPr>
          <w:rFonts w:hint="eastAsia"/>
          <w:sz w:val="24"/>
          <w:u w:val="single"/>
        </w:rPr>
        <w:t>学</w:t>
      </w:r>
      <w:r w:rsidR="00E43158" w:rsidRPr="00A50AFE">
        <w:rPr>
          <w:rFonts w:hint="eastAsia"/>
          <w:sz w:val="24"/>
          <w:u w:val="single"/>
        </w:rPr>
        <w:t xml:space="preserve"> </w:t>
      </w:r>
      <w:r w:rsidRPr="00A50AFE">
        <w:rPr>
          <w:rFonts w:hint="eastAsia"/>
          <w:sz w:val="24"/>
          <w:u w:val="single"/>
        </w:rPr>
        <w:t xml:space="preserve">者　合計　　　　　</w:t>
      </w:r>
      <w:r w:rsidR="00883451">
        <w:rPr>
          <w:rFonts w:hint="eastAsia"/>
          <w:sz w:val="24"/>
          <w:u w:val="single"/>
        </w:rPr>
        <w:t>名</w:t>
      </w:r>
    </w:p>
    <w:p w14:paraId="6EDEF50C" w14:textId="77777777" w:rsidR="00B05B33" w:rsidRPr="00A50AFE" w:rsidRDefault="00B05B33" w:rsidP="00C42054">
      <w:pPr>
        <w:rPr>
          <w:sz w:val="24"/>
          <w:u w:val="single"/>
        </w:rPr>
      </w:pPr>
    </w:p>
    <w:p w14:paraId="7A6BB236" w14:textId="77777777" w:rsidR="00E579F4" w:rsidRDefault="00B05B33" w:rsidP="00E579F4">
      <w:pPr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御</w:t>
      </w:r>
      <w:r w:rsidR="00E579F4">
        <w:rPr>
          <w:rFonts w:hint="eastAsia"/>
          <w:sz w:val="28"/>
          <w:szCs w:val="28"/>
          <w:u w:val="double"/>
        </w:rPr>
        <w:t xml:space="preserve"> </w:t>
      </w:r>
      <w:r>
        <w:rPr>
          <w:rFonts w:hint="eastAsia"/>
          <w:sz w:val="28"/>
          <w:szCs w:val="28"/>
          <w:u w:val="double"/>
        </w:rPr>
        <w:t xml:space="preserve">　</w:t>
      </w:r>
      <w:r>
        <w:rPr>
          <w:rFonts w:hint="eastAsia"/>
          <w:sz w:val="28"/>
          <w:szCs w:val="28"/>
          <w:u w:val="double"/>
        </w:rPr>
        <w:t xml:space="preserve"> </w:t>
      </w:r>
      <w:r w:rsidR="001164D7" w:rsidRPr="00E579F4">
        <w:rPr>
          <w:rFonts w:hint="eastAsia"/>
          <w:sz w:val="28"/>
          <w:szCs w:val="28"/>
          <w:u w:val="double"/>
        </w:rPr>
        <w:t>見</w:t>
      </w:r>
      <w:r w:rsidR="00E579F4">
        <w:rPr>
          <w:rFonts w:hint="eastAsia"/>
          <w:sz w:val="28"/>
          <w:szCs w:val="28"/>
          <w:u w:val="double"/>
        </w:rPr>
        <w:t xml:space="preserve">   </w:t>
      </w:r>
      <w:r w:rsidR="001164D7" w:rsidRPr="00E579F4">
        <w:rPr>
          <w:rFonts w:hint="eastAsia"/>
          <w:sz w:val="28"/>
          <w:szCs w:val="28"/>
          <w:u w:val="double"/>
        </w:rPr>
        <w:t xml:space="preserve"> </w:t>
      </w:r>
      <w:r w:rsidR="001164D7" w:rsidRPr="00E579F4">
        <w:rPr>
          <w:rFonts w:hint="eastAsia"/>
          <w:sz w:val="28"/>
          <w:szCs w:val="28"/>
          <w:u w:val="double"/>
        </w:rPr>
        <w:t>学</w:t>
      </w:r>
      <w:r w:rsidR="00E579F4">
        <w:rPr>
          <w:rFonts w:hint="eastAsia"/>
          <w:sz w:val="28"/>
          <w:szCs w:val="28"/>
          <w:u w:val="double"/>
        </w:rPr>
        <w:t xml:space="preserve">   </w:t>
      </w:r>
      <w:r w:rsidR="001164D7" w:rsidRPr="00E579F4">
        <w:rPr>
          <w:rFonts w:hint="eastAsia"/>
          <w:sz w:val="28"/>
          <w:szCs w:val="28"/>
          <w:u w:val="double"/>
        </w:rPr>
        <w:t xml:space="preserve"> </w:t>
      </w:r>
      <w:r w:rsidR="001164D7" w:rsidRPr="00E579F4">
        <w:rPr>
          <w:rFonts w:hint="eastAsia"/>
          <w:sz w:val="28"/>
          <w:szCs w:val="28"/>
          <w:u w:val="double"/>
        </w:rPr>
        <w:t>者</w:t>
      </w:r>
      <w:r w:rsidR="001164D7" w:rsidRPr="00E579F4">
        <w:rPr>
          <w:rFonts w:hint="eastAsia"/>
          <w:sz w:val="28"/>
          <w:szCs w:val="28"/>
          <w:u w:val="double"/>
        </w:rPr>
        <w:t xml:space="preserve"> </w:t>
      </w:r>
      <w:r w:rsidR="00E579F4">
        <w:rPr>
          <w:rFonts w:hint="eastAsia"/>
          <w:sz w:val="28"/>
          <w:szCs w:val="28"/>
          <w:u w:val="double"/>
        </w:rPr>
        <w:t xml:space="preserve">   </w:t>
      </w:r>
      <w:r w:rsidR="001164D7" w:rsidRPr="00E579F4">
        <w:rPr>
          <w:rFonts w:hint="eastAsia"/>
          <w:sz w:val="28"/>
          <w:szCs w:val="28"/>
          <w:u w:val="double"/>
        </w:rPr>
        <w:t>名</w:t>
      </w:r>
      <w:r w:rsidR="001164D7" w:rsidRPr="00E579F4">
        <w:rPr>
          <w:rFonts w:hint="eastAsia"/>
          <w:sz w:val="28"/>
          <w:szCs w:val="28"/>
          <w:u w:val="double"/>
        </w:rPr>
        <w:t xml:space="preserve"> </w:t>
      </w:r>
      <w:r w:rsidR="00E579F4">
        <w:rPr>
          <w:rFonts w:hint="eastAsia"/>
          <w:sz w:val="28"/>
          <w:szCs w:val="28"/>
          <w:u w:val="double"/>
        </w:rPr>
        <w:t xml:space="preserve">   </w:t>
      </w:r>
      <w:r w:rsidR="001164D7" w:rsidRPr="00E579F4">
        <w:rPr>
          <w:rFonts w:hint="eastAsia"/>
          <w:sz w:val="28"/>
          <w:szCs w:val="28"/>
          <w:u w:val="double"/>
        </w:rPr>
        <w:t>簿</w:t>
      </w:r>
      <w:r w:rsidR="00E579F4">
        <w:rPr>
          <w:rFonts w:hint="eastAsia"/>
          <w:sz w:val="28"/>
          <w:szCs w:val="28"/>
          <w:u w:val="double"/>
        </w:rPr>
        <w:t xml:space="preserve"> </w:t>
      </w:r>
    </w:p>
    <w:p w14:paraId="10A0AE57" w14:textId="77777777" w:rsidR="00B05B33" w:rsidRPr="00E579F4" w:rsidRDefault="00B05B33" w:rsidP="00E579F4">
      <w:pPr>
        <w:jc w:val="center"/>
        <w:rPr>
          <w:sz w:val="28"/>
          <w:szCs w:val="28"/>
          <w:u w:val="double"/>
        </w:rPr>
      </w:pPr>
    </w:p>
    <w:tbl>
      <w:tblPr>
        <w:tblW w:w="912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520"/>
        <w:gridCol w:w="3060"/>
        <w:gridCol w:w="2880"/>
      </w:tblGrid>
      <w:tr w:rsidR="005C426D" w14:paraId="3A93540C" w14:textId="77777777" w:rsidTr="005C426D">
        <w:trPr>
          <w:cantSplit/>
          <w:trHeight w:val="52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08A8" w14:textId="77777777" w:rsidR="005C426D" w:rsidRDefault="005C426D" w:rsidP="00734C4C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190E" w14:textId="77777777" w:rsidR="005C426D" w:rsidRPr="00067862" w:rsidRDefault="005C426D" w:rsidP="00734C4C">
            <w:pPr>
              <w:jc w:val="center"/>
              <w:rPr>
                <w:sz w:val="24"/>
              </w:rPr>
            </w:pPr>
            <w:r w:rsidRPr="00067862">
              <w:rPr>
                <w:rFonts w:hint="eastAsia"/>
                <w:sz w:val="24"/>
              </w:rPr>
              <w:t>氏　　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0A05" w14:textId="77777777" w:rsidR="005C426D" w:rsidRPr="00067862" w:rsidRDefault="005C426D" w:rsidP="00734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属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5D25" w14:textId="77777777" w:rsidR="005C426D" w:rsidRPr="00067862" w:rsidRDefault="005C426D" w:rsidP="00734C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 w:rsidRPr="0006786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職</w:t>
            </w:r>
          </w:p>
        </w:tc>
      </w:tr>
      <w:tr w:rsidR="005C426D" w14:paraId="7A7F3DDF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10B9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42C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B317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61A7" w14:textId="77777777" w:rsidR="005C426D" w:rsidRDefault="005C426D" w:rsidP="00A732FD">
            <w:pPr>
              <w:jc w:val="center"/>
            </w:pPr>
          </w:p>
        </w:tc>
      </w:tr>
      <w:tr w:rsidR="005C426D" w14:paraId="5081BBBB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E07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62DD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68E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6E3" w14:textId="77777777" w:rsidR="005C426D" w:rsidRDefault="005C426D" w:rsidP="00A732FD">
            <w:pPr>
              <w:jc w:val="center"/>
            </w:pPr>
          </w:p>
        </w:tc>
      </w:tr>
      <w:tr w:rsidR="005C426D" w14:paraId="66E64AF5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D9DD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C077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4C26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537A" w14:textId="77777777" w:rsidR="005C426D" w:rsidRDefault="005C426D" w:rsidP="00A732FD">
            <w:pPr>
              <w:jc w:val="center"/>
            </w:pPr>
          </w:p>
        </w:tc>
      </w:tr>
      <w:tr w:rsidR="005C426D" w14:paraId="2ABC11B8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877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3071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644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B906" w14:textId="77777777" w:rsidR="005C426D" w:rsidRDefault="005C426D" w:rsidP="00A732FD">
            <w:pPr>
              <w:jc w:val="center"/>
            </w:pPr>
          </w:p>
        </w:tc>
      </w:tr>
      <w:tr w:rsidR="005C426D" w14:paraId="21F33E8A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11C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CAAB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BE23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3183" w14:textId="77777777" w:rsidR="005C426D" w:rsidRDefault="005C426D" w:rsidP="00A732FD">
            <w:pPr>
              <w:jc w:val="center"/>
            </w:pPr>
          </w:p>
        </w:tc>
      </w:tr>
      <w:tr w:rsidR="005C426D" w14:paraId="48D04B31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06B5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07AC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3AFC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A5CB" w14:textId="77777777" w:rsidR="005C426D" w:rsidRDefault="005C426D" w:rsidP="00A732FD">
            <w:pPr>
              <w:jc w:val="center"/>
            </w:pPr>
          </w:p>
        </w:tc>
      </w:tr>
      <w:tr w:rsidR="005C426D" w14:paraId="0FC0671D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6699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E694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A44A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3A2" w14:textId="77777777" w:rsidR="005C426D" w:rsidRDefault="005C426D" w:rsidP="00A732FD">
            <w:pPr>
              <w:jc w:val="center"/>
            </w:pPr>
          </w:p>
        </w:tc>
      </w:tr>
      <w:tr w:rsidR="005C426D" w14:paraId="66AF1396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8758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2392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6165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32DD" w14:textId="77777777" w:rsidR="005C426D" w:rsidRDefault="005C426D" w:rsidP="00A732FD">
            <w:pPr>
              <w:jc w:val="center"/>
            </w:pPr>
          </w:p>
        </w:tc>
      </w:tr>
      <w:tr w:rsidR="005C426D" w14:paraId="7ECF58C7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5062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B936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1EE3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53D" w14:textId="77777777" w:rsidR="005C426D" w:rsidRDefault="005C426D" w:rsidP="00A732FD">
            <w:pPr>
              <w:jc w:val="center"/>
            </w:pPr>
          </w:p>
        </w:tc>
      </w:tr>
      <w:tr w:rsidR="005C426D" w14:paraId="1785F0DE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BF67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CF07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F5B8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53D5" w14:textId="77777777" w:rsidR="005C426D" w:rsidRDefault="005C426D" w:rsidP="00A732FD">
            <w:pPr>
              <w:jc w:val="center"/>
            </w:pPr>
          </w:p>
        </w:tc>
      </w:tr>
      <w:tr w:rsidR="005C426D" w14:paraId="4CA4F90C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2A00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211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0545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D94C" w14:textId="77777777" w:rsidR="005C426D" w:rsidRDefault="005C426D" w:rsidP="00A732FD">
            <w:pPr>
              <w:jc w:val="center"/>
            </w:pPr>
          </w:p>
        </w:tc>
      </w:tr>
      <w:tr w:rsidR="005C426D" w14:paraId="4606B7F8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234A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73B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3B43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313D" w14:textId="77777777" w:rsidR="005C426D" w:rsidRDefault="005C426D" w:rsidP="00A732FD">
            <w:pPr>
              <w:jc w:val="center"/>
            </w:pPr>
          </w:p>
        </w:tc>
      </w:tr>
      <w:tr w:rsidR="005C426D" w14:paraId="534381C5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7186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DFA5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F1A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9F9" w14:textId="77777777" w:rsidR="005C426D" w:rsidRDefault="005C426D" w:rsidP="00A732FD">
            <w:pPr>
              <w:jc w:val="center"/>
            </w:pPr>
          </w:p>
        </w:tc>
      </w:tr>
      <w:tr w:rsidR="005C426D" w14:paraId="2B2B3E47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3403" w14:textId="77777777" w:rsidR="005C426D" w:rsidRPr="005856BB" w:rsidRDefault="005C426D" w:rsidP="00E43158">
            <w:pPr>
              <w:jc w:val="center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41F0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EC7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92EC" w14:textId="77777777" w:rsidR="005C426D" w:rsidRDefault="005C426D" w:rsidP="00A732FD">
            <w:pPr>
              <w:jc w:val="center"/>
            </w:pPr>
          </w:p>
        </w:tc>
      </w:tr>
      <w:tr w:rsidR="005C426D" w14:paraId="0BE63538" w14:textId="77777777" w:rsidTr="005C426D">
        <w:trPr>
          <w:cantSplit/>
          <w:trHeight w:val="66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FBC4" w14:textId="77777777" w:rsidR="005C426D" w:rsidRPr="005856BB" w:rsidRDefault="005C426D" w:rsidP="00C33C77">
            <w:pPr>
              <w:ind w:firstLineChars="50" w:firstLine="105"/>
              <w:rPr>
                <w:rFonts w:ascii="ＭＳ 明朝" w:hAnsi="ＭＳ 明朝"/>
              </w:rPr>
            </w:pPr>
            <w:r w:rsidRPr="005856BB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5D1B" w14:textId="77777777" w:rsidR="005C426D" w:rsidRDefault="005C426D" w:rsidP="00A732FD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928C" w14:textId="77777777" w:rsidR="005C426D" w:rsidRDefault="005C426D" w:rsidP="00A732FD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879" w14:textId="77777777" w:rsidR="005C426D" w:rsidRDefault="005C426D" w:rsidP="00A732FD">
            <w:pPr>
              <w:jc w:val="center"/>
            </w:pPr>
          </w:p>
        </w:tc>
      </w:tr>
    </w:tbl>
    <w:p w14:paraId="1994511B" w14:textId="77777777" w:rsidR="00E43158" w:rsidRPr="00C42054" w:rsidRDefault="00E43158" w:rsidP="00C42054">
      <w:pPr>
        <w:rPr>
          <w:sz w:val="22"/>
          <w:szCs w:val="22"/>
        </w:rPr>
      </w:pPr>
    </w:p>
    <w:sectPr w:rsidR="00E43158" w:rsidRPr="00C42054" w:rsidSect="007345E8">
      <w:pgSz w:w="11906" w:h="16838" w:code="9"/>
      <w:pgMar w:top="289" w:right="851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6BA6" w14:textId="77777777" w:rsidR="009F51A6" w:rsidRDefault="009F51A6" w:rsidP="00D32175">
      <w:r>
        <w:separator/>
      </w:r>
    </w:p>
  </w:endnote>
  <w:endnote w:type="continuationSeparator" w:id="0">
    <w:p w14:paraId="52683886" w14:textId="77777777" w:rsidR="009F51A6" w:rsidRDefault="009F51A6" w:rsidP="00D3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C2D0" w14:textId="77777777" w:rsidR="009F51A6" w:rsidRDefault="009F51A6" w:rsidP="00D32175">
      <w:r>
        <w:separator/>
      </w:r>
    </w:p>
  </w:footnote>
  <w:footnote w:type="continuationSeparator" w:id="0">
    <w:p w14:paraId="0C865C01" w14:textId="77777777" w:rsidR="009F51A6" w:rsidRDefault="009F51A6" w:rsidP="00D3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CF4"/>
    <w:multiLevelType w:val="hybridMultilevel"/>
    <w:tmpl w:val="928CA8CC"/>
    <w:lvl w:ilvl="0" w:tplc="298892B4">
      <w:start w:val="1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9C30817"/>
    <w:multiLevelType w:val="hybridMultilevel"/>
    <w:tmpl w:val="05BC7C9A"/>
    <w:lvl w:ilvl="0" w:tplc="AC189B02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EA0CCE"/>
    <w:multiLevelType w:val="hybridMultilevel"/>
    <w:tmpl w:val="01E27800"/>
    <w:lvl w:ilvl="0" w:tplc="03262960">
      <w:start w:val="1"/>
      <w:numFmt w:val="bullet"/>
      <w:lvlText w:val="＊"/>
      <w:lvlJc w:val="left"/>
      <w:rPr>
        <w:rFonts w:ascii="ＭＳ ゴシック" w:eastAsia="ＭＳ ゴシック" w:hAnsi="ＭＳ ゴシック" w:cs="Times New Roman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1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28"/>
    <w:rsid w:val="00000B24"/>
    <w:rsid w:val="000340CA"/>
    <w:rsid w:val="00067862"/>
    <w:rsid w:val="000A6D30"/>
    <w:rsid w:val="000B0DD6"/>
    <w:rsid w:val="000C0818"/>
    <w:rsid w:val="000E4EE3"/>
    <w:rsid w:val="000F5903"/>
    <w:rsid w:val="00106AF6"/>
    <w:rsid w:val="00115615"/>
    <w:rsid w:val="001164D7"/>
    <w:rsid w:val="00134F17"/>
    <w:rsid w:val="001350A6"/>
    <w:rsid w:val="0015178C"/>
    <w:rsid w:val="00160D8A"/>
    <w:rsid w:val="00175297"/>
    <w:rsid w:val="001A73A7"/>
    <w:rsid w:val="001A76BA"/>
    <w:rsid w:val="001B1C6D"/>
    <w:rsid w:val="002128C9"/>
    <w:rsid w:val="00220FB6"/>
    <w:rsid w:val="0023199E"/>
    <w:rsid w:val="00252E1C"/>
    <w:rsid w:val="002568EE"/>
    <w:rsid w:val="00256B72"/>
    <w:rsid w:val="00260A7B"/>
    <w:rsid w:val="00265BD5"/>
    <w:rsid w:val="00272613"/>
    <w:rsid w:val="00274543"/>
    <w:rsid w:val="00281744"/>
    <w:rsid w:val="00295CF7"/>
    <w:rsid w:val="002C4FDF"/>
    <w:rsid w:val="002C7472"/>
    <w:rsid w:val="002D5D32"/>
    <w:rsid w:val="002F09E5"/>
    <w:rsid w:val="00312EFE"/>
    <w:rsid w:val="00322876"/>
    <w:rsid w:val="0032529E"/>
    <w:rsid w:val="00327398"/>
    <w:rsid w:val="0033279F"/>
    <w:rsid w:val="00365255"/>
    <w:rsid w:val="0037219B"/>
    <w:rsid w:val="00383915"/>
    <w:rsid w:val="003A325B"/>
    <w:rsid w:val="003C4E89"/>
    <w:rsid w:val="003C51E7"/>
    <w:rsid w:val="003D31E0"/>
    <w:rsid w:val="003D3ACB"/>
    <w:rsid w:val="003E7FAD"/>
    <w:rsid w:val="0041367F"/>
    <w:rsid w:val="004307DA"/>
    <w:rsid w:val="00435F6C"/>
    <w:rsid w:val="00490682"/>
    <w:rsid w:val="004A3367"/>
    <w:rsid w:val="004B1A4B"/>
    <w:rsid w:val="004B6519"/>
    <w:rsid w:val="004E6BB0"/>
    <w:rsid w:val="00516BD2"/>
    <w:rsid w:val="0052119F"/>
    <w:rsid w:val="00544B7B"/>
    <w:rsid w:val="00552A2C"/>
    <w:rsid w:val="00554112"/>
    <w:rsid w:val="005577F9"/>
    <w:rsid w:val="0056321C"/>
    <w:rsid w:val="00566314"/>
    <w:rsid w:val="00571118"/>
    <w:rsid w:val="005856BB"/>
    <w:rsid w:val="0058600B"/>
    <w:rsid w:val="005A72C3"/>
    <w:rsid w:val="005B0C24"/>
    <w:rsid w:val="005C426D"/>
    <w:rsid w:val="00622385"/>
    <w:rsid w:val="00661115"/>
    <w:rsid w:val="00664BD0"/>
    <w:rsid w:val="0068113B"/>
    <w:rsid w:val="006857D5"/>
    <w:rsid w:val="006E6873"/>
    <w:rsid w:val="00700A71"/>
    <w:rsid w:val="00723E92"/>
    <w:rsid w:val="007345E8"/>
    <w:rsid w:val="00734C4C"/>
    <w:rsid w:val="007357A2"/>
    <w:rsid w:val="00743AB2"/>
    <w:rsid w:val="007557C0"/>
    <w:rsid w:val="00775CEA"/>
    <w:rsid w:val="00784565"/>
    <w:rsid w:val="00786020"/>
    <w:rsid w:val="007A368D"/>
    <w:rsid w:val="007D0C0D"/>
    <w:rsid w:val="00834547"/>
    <w:rsid w:val="00854FC7"/>
    <w:rsid w:val="00883451"/>
    <w:rsid w:val="00884F9E"/>
    <w:rsid w:val="00885B05"/>
    <w:rsid w:val="008926EF"/>
    <w:rsid w:val="008F08EF"/>
    <w:rsid w:val="00927A74"/>
    <w:rsid w:val="00940E19"/>
    <w:rsid w:val="00960512"/>
    <w:rsid w:val="00962487"/>
    <w:rsid w:val="00976493"/>
    <w:rsid w:val="009B2DFE"/>
    <w:rsid w:val="009C379C"/>
    <w:rsid w:val="009C47F2"/>
    <w:rsid w:val="009D46CB"/>
    <w:rsid w:val="009F2F60"/>
    <w:rsid w:val="009F51A6"/>
    <w:rsid w:val="00A50AFE"/>
    <w:rsid w:val="00A51B39"/>
    <w:rsid w:val="00A55475"/>
    <w:rsid w:val="00A732FD"/>
    <w:rsid w:val="00A80A28"/>
    <w:rsid w:val="00A81854"/>
    <w:rsid w:val="00A85248"/>
    <w:rsid w:val="00A85B40"/>
    <w:rsid w:val="00AC5C23"/>
    <w:rsid w:val="00B0346D"/>
    <w:rsid w:val="00B05B33"/>
    <w:rsid w:val="00B128A5"/>
    <w:rsid w:val="00B15EE7"/>
    <w:rsid w:val="00B564CB"/>
    <w:rsid w:val="00B72207"/>
    <w:rsid w:val="00B80157"/>
    <w:rsid w:val="00BC3EE6"/>
    <w:rsid w:val="00C13197"/>
    <w:rsid w:val="00C32549"/>
    <w:rsid w:val="00C33C77"/>
    <w:rsid w:val="00C42054"/>
    <w:rsid w:val="00C45E9D"/>
    <w:rsid w:val="00C54430"/>
    <w:rsid w:val="00C61941"/>
    <w:rsid w:val="00C77D0C"/>
    <w:rsid w:val="00C80C31"/>
    <w:rsid w:val="00C93047"/>
    <w:rsid w:val="00C93F58"/>
    <w:rsid w:val="00C97912"/>
    <w:rsid w:val="00CA237B"/>
    <w:rsid w:val="00CA6951"/>
    <w:rsid w:val="00CC0C98"/>
    <w:rsid w:val="00CC42A9"/>
    <w:rsid w:val="00CE4F39"/>
    <w:rsid w:val="00CF0483"/>
    <w:rsid w:val="00CF29C3"/>
    <w:rsid w:val="00CF45E9"/>
    <w:rsid w:val="00D261E8"/>
    <w:rsid w:val="00D26975"/>
    <w:rsid w:val="00D32175"/>
    <w:rsid w:val="00D510B7"/>
    <w:rsid w:val="00D52F60"/>
    <w:rsid w:val="00D565A0"/>
    <w:rsid w:val="00D6514B"/>
    <w:rsid w:val="00D66E12"/>
    <w:rsid w:val="00D8451D"/>
    <w:rsid w:val="00DA075F"/>
    <w:rsid w:val="00DD1E32"/>
    <w:rsid w:val="00DF0DE6"/>
    <w:rsid w:val="00DF1EBE"/>
    <w:rsid w:val="00E4233E"/>
    <w:rsid w:val="00E43158"/>
    <w:rsid w:val="00E579F4"/>
    <w:rsid w:val="00E82534"/>
    <w:rsid w:val="00E90BE3"/>
    <w:rsid w:val="00EA0EEF"/>
    <w:rsid w:val="00EC1936"/>
    <w:rsid w:val="00EE4FBB"/>
    <w:rsid w:val="00EF075E"/>
    <w:rsid w:val="00EF3782"/>
    <w:rsid w:val="00F06F72"/>
    <w:rsid w:val="00F10E41"/>
    <w:rsid w:val="00F1329D"/>
    <w:rsid w:val="00F205A3"/>
    <w:rsid w:val="00F7292F"/>
    <w:rsid w:val="00F84D7A"/>
    <w:rsid w:val="00F87C43"/>
    <w:rsid w:val="00FA2068"/>
    <w:rsid w:val="00FA3E92"/>
    <w:rsid w:val="00FB2187"/>
    <w:rsid w:val="00FB489A"/>
    <w:rsid w:val="00FC00A6"/>
    <w:rsid w:val="00FC3625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5CF5F337"/>
  <w15:chartTrackingRefBased/>
  <w15:docId w15:val="{738957A1-D8FC-48AE-AB56-55A3593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A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2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2175"/>
    <w:rPr>
      <w:noProof/>
      <w:kern w:val="2"/>
      <w:sz w:val="21"/>
      <w:szCs w:val="24"/>
    </w:rPr>
  </w:style>
  <w:style w:type="paragraph" w:styleId="a6">
    <w:name w:val="footer"/>
    <w:basedOn w:val="a"/>
    <w:link w:val="a7"/>
    <w:rsid w:val="00D32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2175"/>
    <w:rPr>
      <w:noProof/>
      <w:kern w:val="2"/>
      <w:sz w:val="21"/>
      <w:szCs w:val="24"/>
    </w:rPr>
  </w:style>
  <w:style w:type="paragraph" w:styleId="a8">
    <w:name w:val="Balloon Text"/>
    <w:basedOn w:val="a"/>
    <w:link w:val="a9"/>
    <w:rsid w:val="00EF075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F075E"/>
    <w:rPr>
      <w:rFonts w:ascii="游ゴシック Light" w:eastAsia="游ゴシック Light" w:hAnsi="游ゴシック Light" w:cs="Times New Roman"/>
      <w:noProof/>
      <w:kern w:val="2"/>
      <w:sz w:val="18"/>
      <w:szCs w:val="18"/>
    </w:rPr>
  </w:style>
  <w:style w:type="character" w:styleId="aa">
    <w:name w:val="Hyperlink"/>
    <w:uiPriority w:val="99"/>
    <w:unhideWhenUsed/>
    <w:rsid w:val="000C0818"/>
    <w:rPr>
      <w:color w:val="0563C1"/>
      <w:u w:val="single"/>
    </w:rPr>
  </w:style>
  <w:style w:type="character" w:styleId="ab">
    <w:name w:val="annotation reference"/>
    <w:basedOn w:val="a0"/>
    <w:rsid w:val="000F5903"/>
    <w:rPr>
      <w:sz w:val="18"/>
      <w:szCs w:val="18"/>
    </w:rPr>
  </w:style>
  <w:style w:type="paragraph" w:styleId="ac">
    <w:name w:val="annotation text"/>
    <w:basedOn w:val="a"/>
    <w:link w:val="ad"/>
    <w:rsid w:val="000F5903"/>
    <w:pPr>
      <w:jc w:val="left"/>
    </w:pPr>
  </w:style>
  <w:style w:type="character" w:customStyle="1" w:styleId="ad">
    <w:name w:val="コメント文字列 (文字)"/>
    <w:basedOn w:val="a0"/>
    <w:link w:val="ac"/>
    <w:rsid w:val="000F5903"/>
    <w:rPr>
      <w:noProof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F5903"/>
    <w:rPr>
      <w:b/>
      <w:bCs/>
    </w:rPr>
  </w:style>
  <w:style w:type="character" w:customStyle="1" w:styleId="af">
    <w:name w:val="コメント内容 (文字)"/>
    <w:basedOn w:val="ad"/>
    <w:link w:val="ae"/>
    <w:rsid w:val="000F5903"/>
    <w:rPr>
      <w:b/>
      <w:bCs/>
      <w:noProof/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B12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takehara_kanri@jpgs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581</Words>
  <Characters>589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一般見学申込書</vt:lpstr>
      <vt:lpstr>一般見学申込書</vt:lpstr>
    </vt:vector>
  </TitlesOfParts>
  <Company>電源開発株式会社</Company>
  <LinksUpToDate>false</LinksUpToDate>
  <CharactersWithSpaces>1168</CharactersWithSpaces>
  <SharedDoc>false</SharedDoc>
  <HLinks>
    <vt:vector size="6" baseType="variant">
      <vt:variant>
        <vt:i4>7864354</vt:i4>
      </vt:variant>
      <vt:variant>
        <vt:i4>0</vt:i4>
      </vt:variant>
      <vt:variant>
        <vt:i4>0</vt:i4>
      </vt:variant>
      <vt:variant>
        <vt:i4>5</vt:i4>
      </vt:variant>
      <vt:variant>
        <vt:lpwstr>mailto:Hanaka_Sato@jpgs.co.jp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一般見学申込書</dc:title>
  <dc:subject/>
  <dc:creator>JPOWER</dc:creator>
  <cp:keywords/>
  <cp:lastModifiedBy>佐藤 花香</cp:lastModifiedBy>
  <cp:revision>46</cp:revision>
  <cp:lastPrinted>2024-01-30T02:21:00Z</cp:lastPrinted>
  <dcterms:created xsi:type="dcterms:W3CDTF">2024-01-22T01:34:00Z</dcterms:created>
  <dcterms:modified xsi:type="dcterms:W3CDTF">2024-01-31T01:36:00Z</dcterms:modified>
</cp:coreProperties>
</file>